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A1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245"/>
          <w:tab w:val="left" w:pos="5387"/>
        </w:tabs>
        <w:ind w:left="3969" w:right="566"/>
        <w:jc w:val="right"/>
        <w:rPr>
          <w:color w:val="000000"/>
          <w:sz w:val="18"/>
          <w:szCs w:val="18"/>
        </w:rPr>
      </w:pPr>
    </w:p>
    <w:p w:rsidR="008E0F30" w:rsidRPr="00673DF9" w:rsidRDefault="008E0F30" w:rsidP="008E0F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A222D7">
        <w:rPr>
          <w:color w:val="000000"/>
        </w:rPr>
        <w:t xml:space="preserve"> </w:t>
      </w:r>
      <w:r w:rsidRPr="00673DF9">
        <w:rPr>
          <w:color w:val="000000"/>
        </w:rPr>
        <w:t>Директор</w:t>
      </w:r>
      <w:proofErr w:type="gramStart"/>
      <w:r w:rsidRPr="00673DF9">
        <w:rPr>
          <w:color w:val="000000"/>
        </w:rPr>
        <w:t>у ООО</w:t>
      </w:r>
      <w:proofErr w:type="gramEnd"/>
      <w:r w:rsidRPr="00673DF9">
        <w:rPr>
          <w:color w:val="000000"/>
        </w:rPr>
        <w:t xml:space="preserve"> «Ярославский Экскурсионный Центр» </w:t>
      </w:r>
    </w:p>
    <w:p w:rsidR="008E0F30" w:rsidRDefault="008E0F30" w:rsidP="008E0F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673DF9">
        <w:rPr>
          <w:color w:val="000000"/>
        </w:rPr>
        <w:t xml:space="preserve">От заказчика </w:t>
      </w:r>
      <w:r>
        <w:rPr>
          <w:color w:val="000000"/>
        </w:rPr>
        <w:t xml:space="preserve"> </w:t>
      </w:r>
    </w:p>
    <w:p w:rsidR="008E0F30" w:rsidRDefault="008E0F30" w:rsidP="008E0F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proofErr w:type="spellStart"/>
      <w:r>
        <w:t>e-</w:t>
      </w:r>
      <w:r w:rsidRPr="00673DF9">
        <w:t>mail</w:t>
      </w:r>
      <w:proofErr w:type="spellEnd"/>
      <w:r w:rsidRPr="00673DF9">
        <w:t>:</w:t>
      </w:r>
      <w:r>
        <w:t xml:space="preserve"> </w:t>
      </w:r>
    </w:p>
    <w:p w:rsidR="008E0F30" w:rsidRPr="00673DF9" w:rsidRDefault="008E0F30" w:rsidP="008E0F3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673DF9">
        <w:rPr>
          <w:color w:val="000000"/>
        </w:rPr>
        <w:t xml:space="preserve">Тел.: </w:t>
      </w:r>
      <w:r>
        <w:rPr>
          <w:color w:val="000000"/>
        </w:rPr>
        <w:t xml:space="preserve"> 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rPr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jc w:val="center"/>
        <w:rPr>
          <w:b/>
          <w:color w:val="000000"/>
          <w:sz w:val="22"/>
          <w:szCs w:val="22"/>
        </w:rPr>
      </w:pPr>
      <w:r w:rsidRPr="006767D7">
        <w:rPr>
          <w:b/>
          <w:color w:val="000000"/>
          <w:sz w:val="22"/>
          <w:szCs w:val="22"/>
        </w:rPr>
        <w:t xml:space="preserve">ЗАЯВЛЕНИЕ НА </w:t>
      </w:r>
      <w:r>
        <w:rPr>
          <w:b/>
          <w:color w:val="000000"/>
          <w:sz w:val="22"/>
          <w:szCs w:val="22"/>
        </w:rPr>
        <w:t>ВОЗВРАТ ДЕНЕЖНЫХ СРЕДСТВ (</w:t>
      </w:r>
      <w:r w:rsidR="008811FC">
        <w:rPr>
          <w:b/>
          <w:color w:val="000000"/>
          <w:sz w:val="22"/>
          <w:szCs w:val="22"/>
        </w:rPr>
        <w:t>ЮР</w:t>
      </w:r>
      <w:proofErr w:type="gramStart"/>
      <w:r>
        <w:rPr>
          <w:b/>
          <w:color w:val="000000"/>
          <w:sz w:val="22"/>
          <w:szCs w:val="22"/>
        </w:rPr>
        <w:t>.Л</w:t>
      </w:r>
      <w:proofErr w:type="gramEnd"/>
      <w:r>
        <w:rPr>
          <w:b/>
          <w:color w:val="000000"/>
          <w:sz w:val="22"/>
          <w:szCs w:val="22"/>
        </w:rPr>
        <w:t>ИЦА)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center"/>
        <w:rPr>
          <w:b/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rPr>
          <w:b/>
          <w:color w:val="000000"/>
        </w:rPr>
      </w:pPr>
      <w:r w:rsidRPr="006767D7">
        <w:rPr>
          <w:color w:val="000000"/>
        </w:rPr>
        <w:t xml:space="preserve">Прошу </w:t>
      </w:r>
      <w:r>
        <w:rPr>
          <w:color w:val="000000"/>
        </w:rPr>
        <w:t xml:space="preserve"> </w:t>
      </w:r>
      <w:r w:rsidRPr="006767D7">
        <w:rPr>
          <w:color w:val="000000"/>
        </w:rPr>
        <w:t xml:space="preserve"> вернуть уплаченные денежные средства </w:t>
      </w:r>
      <w:proofErr w:type="gramStart"/>
      <w:r w:rsidRPr="006767D7">
        <w:rPr>
          <w:color w:val="000000"/>
        </w:rPr>
        <w:t>за</w:t>
      </w:r>
      <w:proofErr w:type="gramEnd"/>
      <w:r w:rsidRPr="006767D7">
        <w:rPr>
          <w:color w:val="000000"/>
        </w:rPr>
        <w:t xml:space="preserve"> ________________________________________________</w:t>
      </w:r>
      <w:r w:rsidRPr="006767D7">
        <w:rPr>
          <w:b/>
          <w:color w:val="000000"/>
        </w:rPr>
        <w:t>_________</w:t>
      </w:r>
      <w:r>
        <w:rPr>
          <w:b/>
          <w:color w:val="000000"/>
        </w:rPr>
        <w:t>_____________________________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vertAlign w:val="superscript"/>
        </w:rPr>
      </w:pPr>
      <w:r w:rsidRPr="006767D7">
        <w:rPr>
          <w:color w:val="000000"/>
          <w:vertAlign w:val="superscript"/>
        </w:rPr>
        <w:t xml:space="preserve">                                                                                           (Даты, </w:t>
      </w:r>
      <w:r w:rsidRPr="006767D7">
        <w:rPr>
          <w:vertAlign w:val="superscript"/>
        </w:rPr>
        <w:t>название услуги)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color w:val="000000"/>
        </w:rPr>
      </w:pPr>
      <w:r w:rsidRPr="006767D7">
        <w:rPr>
          <w:color w:val="000000"/>
        </w:rPr>
        <w:t>В размере ______________________________________________</w:t>
      </w:r>
      <w:r>
        <w:rPr>
          <w:color w:val="000000"/>
        </w:rPr>
        <w:t>______________</w:t>
      </w:r>
      <w:r w:rsidRPr="006767D7">
        <w:rPr>
          <w:color w:val="000000"/>
        </w:rPr>
        <w:t>_ руб. ______ коп.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vertAlign w:val="superscript"/>
        </w:rPr>
      </w:pPr>
      <w:r w:rsidRPr="006767D7">
        <w:rPr>
          <w:color w:val="000000"/>
          <w:vertAlign w:val="superscript"/>
        </w:rPr>
        <w:t xml:space="preserve">                                                                                               (Сумма прописью</w:t>
      </w:r>
      <w:r w:rsidRPr="006767D7">
        <w:rPr>
          <w:vertAlign w:val="superscript"/>
        </w:rPr>
        <w:t>)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142" w:right="566"/>
        <w:jc w:val="both"/>
        <w:rPr>
          <w:color w:val="000000"/>
        </w:rPr>
      </w:pPr>
      <w:r w:rsidRPr="006767D7">
        <w:rPr>
          <w:color w:val="000000"/>
        </w:rPr>
        <w:t xml:space="preserve">Возврат </w:t>
      </w:r>
      <w:r w:rsidRPr="006767D7">
        <w:t>денежных средств,</w:t>
      </w:r>
      <w:r w:rsidRPr="006767D7">
        <w:rPr>
          <w:color w:val="000000"/>
        </w:rPr>
        <w:t xml:space="preserve"> прошу </w:t>
      </w:r>
      <w:r w:rsidRPr="006767D7">
        <w:t xml:space="preserve">произвести </w:t>
      </w:r>
      <w:r w:rsidRPr="006767D7">
        <w:rPr>
          <w:color w:val="000000"/>
        </w:rPr>
        <w:t>безналичным переводом на следующие реквизиты: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color w:val="000000"/>
        </w:rPr>
      </w:pPr>
    </w:p>
    <w:p w:rsidR="008050A9" w:rsidRPr="006767D7" w:rsidRDefault="008050A9" w:rsidP="008811FC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</w:rPr>
      </w:pPr>
    </w:p>
    <w:tbl>
      <w:tblPr>
        <w:tblStyle w:val="af"/>
        <w:tblW w:w="0" w:type="auto"/>
        <w:tblLook w:val="04A0"/>
      </w:tblPr>
      <w:tblGrid>
        <w:gridCol w:w="4015"/>
        <w:gridCol w:w="5556"/>
      </w:tblGrid>
      <w:tr w:rsidR="008811FC" w:rsidTr="008811F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11FC" w:rsidRDefault="008811FC">
            <w:pPr>
              <w:pStyle w:val="normal"/>
              <w:ind w:left="142" w:right="566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Наименование: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1FC" w:rsidRDefault="008811FC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8811FC" w:rsidTr="008811F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11FC" w:rsidRDefault="008811FC">
            <w:pPr>
              <w:pStyle w:val="normal"/>
              <w:ind w:left="142" w:right="566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1FC" w:rsidRDefault="008811FC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8811FC" w:rsidTr="008811F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11FC" w:rsidRDefault="008811FC">
            <w:pPr>
              <w:pStyle w:val="normal"/>
              <w:ind w:left="142" w:right="566"/>
              <w:rPr>
                <w:b/>
                <w:color w:val="000000"/>
              </w:rPr>
            </w:pPr>
            <w:r>
              <w:rPr>
                <w:rFonts w:eastAsia="SimSun"/>
                <w:b/>
                <w:kern w:val="2"/>
              </w:rPr>
              <w:t>Юридический адрес: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1FC" w:rsidRDefault="008811FC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8811FC" w:rsidTr="008811F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11FC" w:rsidRDefault="008811FC">
            <w:pPr>
              <w:pStyle w:val="normal"/>
              <w:ind w:left="142" w:right="566"/>
              <w:rPr>
                <w:b/>
                <w:color w:val="000000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</w:rPr>
              <w:t>Банк: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1FC" w:rsidRDefault="008811FC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8811FC" w:rsidTr="008811F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11FC" w:rsidRDefault="008811FC">
            <w:pPr>
              <w:pStyle w:val="normal"/>
              <w:ind w:left="142" w:right="566"/>
              <w:rPr>
                <w:b/>
                <w:color w:val="000000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</w:rPr>
              <w:t>БИК: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1FC" w:rsidRDefault="008811FC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8811FC" w:rsidTr="008811F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11FC" w:rsidRDefault="008811FC">
            <w:pPr>
              <w:pStyle w:val="normal"/>
              <w:ind w:left="142" w:right="566"/>
              <w:rPr>
                <w:b/>
                <w:color w:val="000000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</w:rPr>
              <w:t>Р. /счет: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1FC" w:rsidRDefault="008811FC">
            <w:pPr>
              <w:pStyle w:val="normal"/>
              <w:ind w:left="142" w:right="566"/>
              <w:rPr>
                <w:color w:val="000000"/>
              </w:rPr>
            </w:pPr>
          </w:p>
        </w:tc>
      </w:tr>
      <w:tr w:rsidR="008811FC" w:rsidTr="008811F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11FC" w:rsidRDefault="008811FC">
            <w:pPr>
              <w:pStyle w:val="normal"/>
              <w:ind w:left="142" w:right="566"/>
              <w:rPr>
                <w:b/>
                <w:color w:val="000000"/>
              </w:rPr>
            </w:pPr>
            <w:r>
              <w:rPr>
                <w:rFonts w:eastAsia="SimSun"/>
                <w:b/>
                <w:kern w:val="2"/>
                <w:sz w:val="22"/>
                <w:szCs w:val="22"/>
              </w:rPr>
              <w:t>К./счет: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1FC" w:rsidRDefault="008811FC">
            <w:pPr>
              <w:pStyle w:val="normal"/>
              <w:ind w:left="142" w:right="566"/>
              <w:rPr>
                <w:color w:val="000000"/>
              </w:rPr>
            </w:pPr>
          </w:p>
        </w:tc>
      </w:tr>
    </w:tbl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</w:rPr>
      </w:pPr>
      <w:r w:rsidRPr="006767D7">
        <w:rPr>
          <w:color w:val="000000"/>
        </w:rPr>
        <w:t xml:space="preserve">С </w:t>
      </w:r>
      <w:r>
        <w:rPr>
          <w:color w:val="000000"/>
        </w:rPr>
        <w:t xml:space="preserve"> </w:t>
      </w:r>
      <w:r w:rsidRPr="006767D7">
        <w:rPr>
          <w:color w:val="000000"/>
        </w:rPr>
        <w:t xml:space="preserve"> </w:t>
      </w:r>
      <w:r>
        <w:rPr>
          <w:color w:val="000000"/>
        </w:rPr>
        <w:t xml:space="preserve">условиями </w:t>
      </w:r>
      <w:r w:rsidRPr="006767D7">
        <w:rPr>
          <w:color w:val="000000"/>
        </w:rPr>
        <w:t>возврата денежных средств ознакомле</w:t>
      </w:r>
      <w:proofErr w:type="gramStart"/>
      <w:r w:rsidRPr="006767D7">
        <w:rPr>
          <w:color w:val="000000"/>
        </w:rPr>
        <w:t>н(</w:t>
      </w:r>
      <w:proofErr w:type="gramEnd"/>
      <w:r w:rsidRPr="006767D7">
        <w:rPr>
          <w:color w:val="000000"/>
        </w:rPr>
        <w:t>а).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</w:rPr>
      </w:pP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</w:rPr>
      </w:pPr>
      <w:r w:rsidRPr="006767D7">
        <w:rPr>
          <w:color w:val="000000"/>
        </w:rPr>
        <w:t xml:space="preserve">«_____»____________ _______ </w:t>
      </w:r>
      <w:proofErr w:type="gramStart"/>
      <w:r w:rsidRPr="006767D7">
        <w:rPr>
          <w:color w:val="000000"/>
        </w:rPr>
        <w:t>г</w:t>
      </w:r>
      <w:proofErr w:type="gramEnd"/>
      <w:r w:rsidRPr="006767D7">
        <w:rPr>
          <w:color w:val="000000"/>
        </w:rPr>
        <w:t>.</w:t>
      </w:r>
      <w:r w:rsidRPr="006767D7">
        <w:rPr>
          <w:color w:val="000000"/>
        </w:rPr>
        <w:tab/>
      </w:r>
      <w:r w:rsidRPr="006767D7">
        <w:rPr>
          <w:color w:val="000000"/>
        </w:rPr>
        <w:tab/>
      </w:r>
      <w:r w:rsidRPr="006767D7">
        <w:rPr>
          <w:color w:val="000000"/>
        </w:rPr>
        <w:tab/>
        <w:t xml:space="preserve">              ______________/______________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 w:firstLine="720"/>
        <w:jc w:val="center"/>
        <w:rPr>
          <w:color w:val="000000"/>
          <w:vertAlign w:val="superscript"/>
        </w:rPr>
      </w:pPr>
      <w:r w:rsidRPr="006767D7">
        <w:rPr>
          <w:color w:val="000000"/>
          <w:vertAlign w:val="superscript"/>
        </w:rPr>
        <w:t xml:space="preserve">                                                                                                             ( подпись)                    (расшифровка)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jc w:val="center"/>
        <w:rPr>
          <w:b/>
          <w:color w:val="000000"/>
        </w:rPr>
      </w:pPr>
      <w:r w:rsidRPr="006767D7">
        <w:rPr>
          <w:b/>
          <w:color w:val="000000"/>
        </w:rPr>
        <w:t xml:space="preserve"> </w:t>
      </w:r>
    </w:p>
    <w:p w:rsidR="008050A9" w:rsidRPr="006767D7" w:rsidRDefault="008050A9" w:rsidP="008050A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E3FC9" w:rsidRPr="000C0EA1" w:rsidRDefault="00FE3FC9" w:rsidP="000C0EA1">
      <w:pPr>
        <w:rPr>
          <w:rFonts w:eastAsia="Courier New"/>
        </w:rPr>
      </w:pPr>
    </w:p>
    <w:sectPr w:rsidR="00FE3FC9" w:rsidRPr="000C0EA1" w:rsidSect="00001B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37" w:rsidRDefault="00FC0737" w:rsidP="00FE3FC9">
      <w:r>
        <w:separator/>
      </w:r>
    </w:p>
  </w:endnote>
  <w:endnote w:type="continuationSeparator" w:id="0">
    <w:p w:rsidR="00FC0737" w:rsidRDefault="00FC0737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65" w:rsidRPr="00E65E65" w:rsidRDefault="00E65E65" w:rsidP="00E65E65">
    <w:pPr>
      <w:spacing w:line="242" w:lineRule="auto"/>
      <w:jc w:val="both"/>
      <w:rPr>
        <w:color w:val="FF0000"/>
      </w:rPr>
    </w:pPr>
    <w:r w:rsidRPr="00E65E65">
      <w:rPr>
        <w:color w:val="FF0000"/>
      </w:rPr>
      <w:t xml:space="preserve">Настоящим </w:t>
    </w:r>
    <w:r w:rsidR="00A222D7">
      <w:rPr>
        <w:color w:val="FF0000"/>
      </w:rPr>
      <w:t xml:space="preserve"> </w:t>
    </w:r>
    <w:r w:rsidRPr="00E65E65">
      <w:rPr>
        <w:color w:val="FF0000"/>
      </w:rPr>
      <w:t xml:space="preserve"> заверя</w:t>
    </w:r>
    <w:r w:rsidR="00445162">
      <w:rPr>
        <w:color w:val="FF0000"/>
      </w:rPr>
      <w:t>ем</w:t>
    </w:r>
    <w:r w:rsidRPr="00E65E65">
      <w:rPr>
        <w:color w:val="FF0000"/>
      </w:rPr>
      <w:t xml:space="preserve">, что с условиями </w:t>
    </w:r>
    <w:r w:rsidR="00A222D7">
      <w:rPr>
        <w:color w:val="FF0000"/>
      </w:rPr>
      <w:t>п.7.3</w:t>
    </w:r>
    <w:r w:rsidRPr="00E65E65">
      <w:rPr>
        <w:color w:val="FF0000"/>
      </w:rPr>
      <w:t xml:space="preserve">.  договора оферты  </w:t>
    </w:r>
    <w:r w:rsidR="00445162">
      <w:rPr>
        <w:color w:val="FF0000"/>
      </w:rPr>
      <w:t>ознакомлены</w:t>
    </w:r>
    <w:r w:rsidRPr="00E65E65">
      <w:rPr>
        <w:color w:val="FF0000"/>
      </w:rPr>
      <w:t>:</w:t>
    </w:r>
  </w:p>
  <w:p w:rsidR="00E65E65" w:rsidRPr="00E65E65" w:rsidRDefault="00A222D7" w:rsidP="00A222D7">
    <w:pPr>
      <w:spacing w:line="242" w:lineRule="auto"/>
      <w:jc w:val="both"/>
      <w:rPr>
        <w:color w:val="000000" w:themeColor="text1"/>
        <w:sz w:val="18"/>
        <w:szCs w:val="18"/>
      </w:rPr>
    </w:pPr>
    <w:r w:rsidRPr="00CB7634">
      <w:rPr>
        <w:sz w:val="18"/>
        <w:szCs w:val="18"/>
      </w:rPr>
      <w:t>7.3. Настоящий Договор, может быть, расторгнут Заказчиком путем направления Исполнителю письменного уведомления о расторжении договора оферты  установленного образца</w:t>
    </w:r>
    <w:proofErr w:type="gramStart"/>
    <w:r w:rsidRPr="00CB7634">
      <w:rPr>
        <w:sz w:val="18"/>
        <w:szCs w:val="18"/>
      </w:rPr>
      <w:t xml:space="preserve"> ,</w:t>
    </w:r>
    <w:proofErr w:type="gramEnd"/>
    <w:r w:rsidRPr="00CB7634">
      <w:rPr>
        <w:sz w:val="18"/>
        <w:szCs w:val="18"/>
      </w:rPr>
      <w:t xml:space="preserve"> размещ</w:t>
    </w:r>
    <w:r>
      <w:rPr>
        <w:sz w:val="18"/>
        <w:szCs w:val="18"/>
      </w:rPr>
      <w:t xml:space="preserve">енного на сайте Исполнителя , </w:t>
    </w:r>
    <w:r w:rsidRPr="00CB7634">
      <w:rPr>
        <w:sz w:val="18"/>
        <w:szCs w:val="18"/>
      </w:rPr>
      <w:t xml:space="preserve"> при условии полного возмещения Исполнителю убытков (</w:t>
    </w:r>
    <w:r w:rsidRPr="00CB7634">
      <w:rPr>
        <w:color w:val="333333"/>
        <w:sz w:val="18"/>
        <w:szCs w:val="18"/>
        <w:shd w:val="clear" w:color="auto" w:fill="FFFFFF"/>
      </w:rPr>
      <w:t>п.1ст.782 ГК РФ)</w:t>
    </w:r>
    <w:r w:rsidRPr="00CB7634">
      <w:rPr>
        <w:sz w:val="18"/>
        <w:szCs w:val="18"/>
      </w:rPr>
      <w:t xml:space="preserve">. Договор считается расторгнутым с </w:t>
    </w:r>
    <w:r>
      <w:rPr>
        <w:sz w:val="18"/>
        <w:szCs w:val="18"/>
      </w:rPr>
      <w:t>даты получения</w:t>
    </w:r>
    <w:r w:rsidRPr="00CB7634">
      <w:rPr>
        <w:sz w:val="18"/>
        <w:szCs w:val="18"/>
      </w:rPr>
      <w:t xml:space="preserve"> Исполнителем  уведомления  от Заказчика</w:t>
    </w:r>
    <w:proofErr w:type="gramStart"/>
    <w:r w:rsidRPr="00CB7634">
      <w:rPr>
        <w:sz w:val="18"/>
        <w:szCs w:val="18"/>
      </w:rPr>
      <w:t xml:space="preserve"> ,</w:t>
    </w:r>
    <w:proofErr w:type="gramEnd"/>
    <w:r w:rsidRPr="00CB7634">
      <w:rPr>
        <w:sz w:val="18"/>
        <w:szCs w:val="18"/>
      </w:rPr>
      <w:t xml:space="preserve">  отправленного почтой России, либо курьером на  почтовый адрес , указанный  в разделе 10 Договора.</w:t>
    </w:r>
  </w:p>
  <w:p w:rsidR="00E65E65" w:rsidRPr="00EB3C07" w:rsidRDefault="00E65E65" w:rsidP="00E65E65">
    <w:pPr>
      <w:pStyle w:val="normal"/>
      <w:pBdr>
        <w:top w:val="nil"/>
        <w:left w:val="nil"/>
        <w:bottom w:val="nil"/>
        <w:right w:val="nil"/>
        <w:between w:val="nil"/>
      </w:pBdr>
      <w:ind w:left="142" w:right="566"/>
      <w:jc w:val="both"/>
      <w:rPr>
        <w:color w:val="000000"/>
        <w:sz w:val="24"/>
        <w:szCs w:val="24"/>
      </w:rPr>
    </w:pPr>
  </w:p>
  <w:p w:rsidR="00E65E65" w:rsidRPr="00EB3C07" w:rsidRDefault="00E65E65" w:rsidP="00E65E65">
    <w:pPr>
      <w:pStyle w:val="normal"/>
      <w:pBdr>
        <w:top w:val="nil"/>
        <w:left w:val="nil"/>
        <w:bottom w:val="nil"/>
        <w:right w:val="nil"/>
        <w:between w:val="nil"/>
      </w:pBdr>
      <w:ind w:left="142" w:right="566"/>
      <w:rPr>
        <w:color w:val="000000"/>
        <w:sz w:val="24"/>
        <w:szCs w:val="24"/>
      </w:rPr>
    </w:pPr>
  </w:p>
  <w:p w:rsidR="00FE3FC9" w:rsidRPr="00EA57E7" w:rsidRDefault="00FE3FC9" w:rsidP="000C0EA1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eastAsia="Calibri"/>
        <w:b/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37" w:rsidRDefault="00FC0737" w:rsidP="00FE3FC9">
      <w:r>
        <w:separator/>
      </w:r>
    </w:p>
  </w:footnote>
  <w:footnote w:type="continuationSeparator" w:id="0">
    <w:p w:rsidR="00FC0737" w:rsidRDefault="00FC0737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EA57E7" w:rsidP="008E0F3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 w:rsidR="00926324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465320" cy="1190752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237" cy="1191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 w:rsidR="008811FC">
      <w:rPr>
        <w:rFonts w:ascii="Arial" w:hAnsi="Arial" w:cs="Arial"/>
        <w:color w:val="000000"/>
        <w:sz w:val="16"/>
        <w:szCs w:val="16"/>
        <w:shd w:val="clear" w:color="auto" w:fill="FFFFFF"/>
      </w:rPr>
      <w:t>УФ№5- ЯЭЦ-ФБЮЛ-1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12C7C"/>
    <w:multiLevelType w:val="hybridMultilevel"/>
    <w:tmpl w:val="8EC47C30"/>
    <w:lvl w:ilvl="0" w:tplc="B5A047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E3FC9"/>
    <w:rsid w:val="00001B39"/>
    <w:rsid w:val="000805B3"/>
    <w:rsid w:val="000848FE"/>
    <w:rsid w:val="000B6197"/>
    <w:rsid w:val="000C0EA1"/>
    <w:rsid w:val="000E23CF"/>
    <w:rsid w:val="000F6029"/>
    <w:rsid w:val="001D6163"/>
    <w:rsid w:val="001E09CF"/>
    <w:rsid w:val="001F1DF9"/>
    <w:rsid w:val="00210582"/>
    <w:rsid w:val="002354CE"/>
    <w:rsid w:val="00245869"/>
    <w:rsid w:val="002629D5"/>
    <w:rsid w:val="002B2C9E"/>
    <w:rsid w:val="002D28A3"/>
    <w:rsid w:val="002D31B9"/>
    <w:rsid w:val="002D3E0B"/>
    <w:rsid w:val="002F085A"/>
    <w:rsid w:val="00315F52"/>
    <w:rsid w:val="00326BD3"/>
    <w:rsid w:val="00327FD7"/>
    <w:rsid w:val="00334955"/>
    <w:rsid w:val="0033632C"/>
    <w:rsid w:val="00353C90"/>
    <w:rsid w:val="00364160"/>
    <w:rsid w:val="003669A6"/>
    <w:rsid w:val="003E2F65"/>
    <w:rsid w:val="003E4134"/>
    <w:rsid w:val="004373E0"/>
    <w:rsid w:val="00445162"/>
    <w:rsid w:val="00456528"/>
    <w:rsid w:val="00474DDD"/>
    <w:rsid w:val="00496975"/>
    <w:rsid w:val="004B0FA8"/>
    <w:rsid w:val="00525D43"/>
    <w:rsid w:val="00543CAE"/>
    <w:rsid w:val="005D0B27"/>
    <w:rsid w:val="005D629F"/>
    <w:rsid w:val="006228CA"/>
    <w:rsid w:val="00640E47"/>
    <w:rsid w:val="006425EE"/>
    <w:rsid w:val="006716BC"/>
    <w:rsid w:val="006724B4"/>
    <w:rsid w:val="006A33BB"/>
    <w:rsid w:val="006F1C89"/>
    <w:rsid w:val="00717C62"/>
    <w:rsid w:val="00721636"/>
    <w:rsid w:val="007D0367"/>
    <w:rsid w:val="007E042F"/>
    <w:rsid w:val="008050A9"/>
    <w:rsid w:val="00824E62"/>
    <w:rsid w:val="0083343D"/>
    <w:rsid w:val="00842A61"/>
    <w:rsid w:val="00842AA2"/>
    <w:rsid w:val="00872187"/>
    <w:rsid w:val="00876E50"/>
    <w:rsid w:val="008811FC"/>
    <w:rsid w:val="00882136"/>
    <w:rsid w:val="008868A7"/>
    <w:rsid w:val="008B7D34"/>
    <w:rsid w:val="008E0F30"/>
    <w:rsid w:val="008F7D56"/>
    <w:rsid w:val="00925563"/>
    <w:rsid w:val="00926324"/>
    <w:rsid w:val="00932A6A"/>
    <w:rsid w:val="00A0729F"/>
    <w:rsid w:val="00A075CC"/>
    <w:rsid w:val="00A07D1D"/>
    <w:rsid w:val="00A14E26"/>
    <w:rsid w:val="00A222D7"/>
    <w:rsid w:val="00A56D1E"/>
    <w:rsid w:val="00AD65DA"/>
    <w:rsid w:val="00B04F21"/>
    <w:rsid w:val="00B25254"/>
    <w:rsid w:val="00B26652"/>
    <w:rsid w:val="00B47ECA"/>
    <w:rsid w:val="00B9284C"/>
    <w:rsid w:val="00BA221A"/>
    <w:rsid w:val="00BB189E"/>
    <w:rsid w:val="00BD4D1C"/>
    <w:rsid w:val="00BE2451"/>
    <w:rsid w:val="00BE767E"/>
    <w:rsid w:val="00C53079"/>
    <w:rsid w:val="00CA23BD"/>
    <w:rsid w:val="00D006B6"/>
    <w:rsid w:val="00D102D8"/>
    <w:rsid w:val="00D8042B"/>
    <w:rsid w:val="00DB3E4B"/>
    <w:rsid w:val="00DC73A6"/>
    <w:rsid w:val="00E14ECB"/>
    <w:rsid w:val="00E2576E"/>
    <w:rsid w:val="00E47FF7"/>
    <w:rsid w:val="00E65E65"/>
    <w:rsid w:val="00E8656A"/>
    <w:rsid w:val="00EA57E7"/>
    <w:rsid w:val="00ED4F12"/>
    <w:rsid w:val="00ED50FF"/>
    <w:rsid w:val="00EF265B"/>
    <w:rsid w:val="00EF582D"/>
    <w:rsid w:val="00EF6711"/>
    <w:rsid w:val="00FC0737"/>
    <w:rsid w:val="00FE1047"/>
    <w:rsid w:val="00FE3FC9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customStyle="1" w:styleId="normal">
    <w:name w:val="normal"/>
    <w:rsid w:val="000C0EA1"/>
  </w:style>
  <w:style w:type="paragraph" w:styleId="ae">
    <w:name w:val="No Spacing"/>
    <w:uiPriority w:val="1"/>
    <w:qFormat/>
    <w:rsid w:val="00E65E65"/>
    <w:rPr>
      <w:rFonts w:eastAsiaTheme="minorEastAsia"/>
      <w:sz w:val="22"/>
      <w:szCs w:val="22"/>
    </w:rPr>
  </w:style>
  <w:style w:type="table" w:styleId="af">
    <w:name w:val="Table Grid"/>
    <w:basedOn w:val="a1"/>
    <w:uiPriority w:val="59"/>
    <w:rsid w:val="00805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6</cp:revision>
  <dcterms:created xsi:type="dcterms:W3CDTF">2020-04-26T19:05:00Z</dcterms:created>
  <dcterms:modified xsi:type="dcterms:W3CDTF">2020-04-26T19:18:00Z</dcterms:modified>
</cp:coreProperties>
</file>