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245"/>
          <w:tab w:val="left" w:pos="5387"/>
        </w:tabs>
        <w:ind w:left="3969" w:right="566"/>
        <w:jc w:val="right"/>
        <w:rPr>
          <w:color w:val="000000"/>
          <w:sz w:val="18"/>
          <w:szCs w:val="18"/>
        </w:rPr>
      </w:pPr>
    </w:p>
    <w:p w:rsidR="008E0F30" w:rsidRPr="00673DF9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A222D7">
        <w:rPr>
          <w:color w:val="000000"/>
        </w:rPr>
        <w:t xml:space="preserve"> </w:t>
      </w:r>
      <w:r w:rsidRPr="00673DF9">
        <w:rPr>
          <w:color w:val="000000"/>
        </w:rPr>
        <w:t>Директор</w:t>
      </w:r>
      <w:proofErr w:type="gramStart"/>
      <w:r w:rsidRPr="00673DF9">
        <w:rPr>
          <w:color w:val="000000"/>
        </w:rPr>
        <w:t>у ООО</w:t>
      </w:r>
      <w:proofErr w:type="gramEnd"/>
      <w:r w:rsidRPr="00673DF9">
        <w:rPr>
          <w:color w:val="000000"/>
        </w:rPr>
        <w:t xml:space="preserve"> «Ярославский Экскурсионный Центр» </w:t>
      </w:r>
    </w:p>
    <w:p w:rsidR="008E0F30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673DF9">
        <w:rPr>
          <w:color w:val="000000"/>
        </w:rPr>
        <w:t xml:space="preserve">От заказчика </w:t>
      </w:r>
      <w:r>
        <w:rPr>
          <w:color w:val="000000"/>
        </w:rPr>
        <w:t xml:space="preserve"> </w:t>
      </w:r>
    </w:p>
    <w:p w:rsidR="008E0F30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proofErr w:type="spellStart"/>
      <w:r>
        <w:t>e-</w:t>
      </w:r>
      <w:r w:rsidRPr="00673DF9">
        <w:t>mail</w:t>
      </w:r>
      <w:proofErr w:type="spellEnd"/>
      <w:r w:rsidRPr="00673DF9">
        <w:t>:</w:t>
      </w:r>
      <w:r>
        <w:t xml:space="preserve"> </w:t>
      </w:r>
    </w:p>
    <w:p w:rsidR="008E0F30" w:rsidRPr="00673DF9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673DF9">
        <w:rPr>
          <w:color w:val="000000"/>
        </w:rPr>
        <w:t xml:space="preserve">Тел.: </w:t>
      </w:r>
      <w:r>
        <w:rPr>
          <w:color w:val="000000"/>
        </w:rPr>
        <w:t xml:space="preserve"> </w:t>
      </w:r>
    </w:p>
    <w:p w:rsidR="008E0F30" w:rsidRPr="00672D4A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highlight w:val="red"/>
        </w:rPr>
      </w:pPr>
    </w:p>
    <w:p w:rsidR="008E0F30" w:rsidRPr="00672D4A" w:rsidRDefault="008E0F30" w:rsidP="008E0F30">
      <w:pPr>
        <w:jc w:val="center"/>
        <w:rPr>
          <w:b/>
          <w:highlight w:val="red"/>
        </w:rPr>
      </w:pPr>
    </w:p>
    <w:p w:rsidR="008E0F30" w:rsidRPr="00506BBB" w:rsidRDefault="008E0F30" w:rsidP="008E0F30">
      <w:pPr>
        <w:jc w:val="center"/>
        <w:rPr>
          <w:b/>
        </w:rPr>
      </w:pPr>
      <w:r w:rsidRPr="00506BBB">
        <w:rPr>
          <w:b/>
        </w:rPr>
        <w:t>УВЕДОМЛЕНИЕ</w:t>
      </w:r>
    </w:p>
    <w:p w:rsidR="008E0F30" w:rsidRPr="00506BBB" w:rsidRDefault="008E0F30" w:rsidP="008E0F30">
      <w:pPr>
        <w:jc w:val="center"/>
        <w:rPr>
          <w:b/>
        </w:rPr>
      </w:pPr>
      <w:r w:rsidRPr="00506BBB">
        <w:rPr>
          <w:b/>
        </w:rPr>
        <w:t>о расторжении  в одностороннем порядке договора оферты  на экскурсионное (туристическое) обслуживание</w:t>
      </w:r>
    </w:p>
    <w:p w:rsidR="008E0F30" w:rsidRPr="002E1D89" w:rsidRDefault="008E0F30" w:rsidP="008E0F30"/>
    <w:p w:rsidR="008E0F30" w:rsidRPr="002E1D89" w:rsidRDefault="008E0F30" w:rsidP="008E0F30"/>
    <w:p w:rsidR="008E0F30" w:rsidRDefault="008E0F30" w:rsidP="008E0F30">
      <w:r w:rsidRPr="002E1D89">
        <w:t>В соответствии с п.7.</w:t>
      </w:r>
      <w:r w:rsidR="00A222D7">
        <w:t>3</w:t>
      </w:r>
      <w:r w:rsidRPr="002E1D89">
        <w:t xml:space="preserve">. договора оферты </w:t>
      </w:r>
      <w:r>
        <w:t xml:space="preserve"> </w:t>
      </w:r>
      <w:r w:rsidRPr="002E1D89">
        <w:t xml:space="preserve">  на экскурсионное (туристическое) обслуживание  от «_____»</w:t>
      </w:r>
      <w:proofErr w:type="spellStart"/>
      <w:r w:rsidRPr="002E1D89">
        <w:t>_________г</w:t>
      </w:r>
      <w:proofErr w:type="spellEnd"/>
      <w:r w:rsidRPr="002E1D89">
        <w:t>.</w:t>
      </w:r>
      <w:proofErr w:type="gramStart"/>
      <w:r w:rsidRPr="002E1D89">
        <w:t xml:space="preserve"> ,</w:t>
      </w:r>
      <w:proofErr w:type="gramEnd"/>
      <w:r w:rsidRPr="002E1D89">
        <w:t xml:space="preserve"> </w:t>
      </w:r>
    </w:p>
    <w:p w:rsidR="008E0F30" w:rsidRDefault="008E0F30" w:rsidP="008E0F30"/>
    <w:p w:rsidR="008E0F30" w:rsidRDefault="008E0F30" w:rsidP="008E0F30">
      <w:r w:rsidRPr="002E1D89">
        <w:t>заключенный межд</w:t>
      </w:r>
      <w:proofErr w:type="gramStart"/>
      <w:r w:rsidRPr="002E1D89">
        <w:t>у  ООО</w:t>
      </w:r>
      <w:proofErr w:type="gramEnd"/>
      <w:r w:rsidRPr="002E1D89">
        <w:t xml:space="preserve"> «Ярославски</w:t>
      </w:r>
      <w:r>
        <w:t>й экскурсионный Центр»  и __________</w:t>
      </w:r>
      <w:r w:rsidR="00A222D7">
        <w:t>_______________________</w:t>
      </w:r>
    </w:p>
    <w:p w:rsidR="008E0F30" w:rsidRDefault="008E0F30" w:rsidP="008E0F30"/>
    <w:p w:rsidR="008E0F30" w:rsidRPr="002E1D89" w:rsidRDefault="008E0F30" w:rsidP="008E0F30">
      <w:r>
        <w:t>______________________________________________________________________</w:t>
      </w:r>
      <w:r w:rsidR="00A222D7">
        <w:t>_______________________</w:t>
      </w:r>
      <w:r w:rsidRPr="002E1D89">
        <w:t xml:space="preserve">          </w:t>
      </w:r>
    </w:p>
    <w:p w:rsidR="008E0F30" w:rsidRPr="002E1D89" w:rsidRDefault="008E0F30" w:rsidP="008E0F30">
      <w:pPr>
        <w:rPr>
          <w:sz w:val="16"/>
          <w:szCs w:val="16"/>
        </w:rPr>
      </w:pPr>
      <w:r w:rsidRPr="002E1D89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2E1D89">
        <w:rPr>
          <w:sz w:val="16"/>
          <w:szCs w:val="16"/>
        </w:rPr>
        <w:t xml:space="preserve"> (ФИО, или</w:t>
      </w:r>
      <w:r w:rsidR="00A222D7">
        <w:rPr>
          <w:sz w:val="16"/>
          <w:szCs w:val="16"/>
        </w:rPr>
        <w:t xml:space="preserve"> </w:t>
      </w:r>
      <w:r w:rsidRPr="002E1D89">
        <w:rPr>
          <w:sz w:val="16"/>
          <w:szCs w:val="16"/>
        </w:rPr>
        <w:t xml:space="preserve"> наименование заказчика</w:t>
      </w:r>
      <w:proofErr w:type="gramStart"/>
      <w:r w:rsidRPr="002E1D89">
        <w:rPr>
          <w:sz w:val="16"/>
          <w:szCs w:val="16"/>
        </w:rPr>
        <w:t xml:space="preserve"> )</w:t>
      </w:r>
      <w:proofErr w:type="gramEnd"/>
    </w:p>
    <w:p w:rsidR="008E0F30" w:rsidRDefault="008E0F30" w:rsidP="008E0F30"/>
    <w:p w:rsidR="008E0F30" w:rsidRDefault="008E0F30" w:rsidP="008E0F30"/>
    <w:p w:rsidR="008E0F30" w:rsidRPr="002E1D89" w:rsidRDefault="008E0F30" w:rsidP="008E0F30">
      <w:r>
        <w:t>Настоящим,  уведомляет Вас  о  расторжении вышеуказанного договора и  просит считать Договор оферты  расторгнутым</w:t>
      </w:r>
      <w:proofErr w:type="gramStart"/>
      <w:r>
        <w:t xml:space="preserve"> ,</w:t>
      </w:r>
      <w:proofErr w:type="gramEnd"/>
      <w:r>
        <w:t xml:space="preserve"> с даты  получения настоящего уведомления </w:t>
      </w:r>
    </w:p>
    <w:p w:rsidR="008E0F30" w:rsidRPr="002E1D89" w:rsidRDefault="008E0F30" w:rsidP="008E0F30">
      <w:r w:rsidRPr="002E1D89">
        <w:t xml:space="preserve"> </w:t>
      </w:r>
    </w:p>
    <w:p w:rsidR="008E0F30" w:rsidRPr="002E1D89" w:rsidRDefault="008E0F30" w:rsidP="008E0F30"/>
    <w:p w:rsidR="008E0F30" w:rsidRPr="002E1D89" w:rsidRDefault="008E0F30" w:rsidP="008E0F30"/>
    <w:p w:rsidR="008E0F30" w:rsidRPr="002E1D89" w:rsidRDefault="008E0F30" w:rsidP="008E0F30"/>
    <w:p w:rsidR="008E0F30" w:rsidRPr="002E1D89" w:rsidRDefault="008E0F30" w:rsidP="008E0F30"/>
    <w:p w:rsidR="008E0F30" w:rsidRPr="002E1D89" w:rsidRDefault="008E0F30" w:rsidP="008E0F30"/>
    <w:p w:rsidR="008E0F30" w:rsidRPr="002E1D89" w:rsidRDefault="008E0F30" w:rsidP="008E0F30"/>
    <w:p w:rsidR="008E0F30" w:rsidRPr="002E1D89" w:rsidRDefault="008E0F30" w:rsidP="008E0F30"/>
    <w:p w:rsidR="008E0F30" w:rsidRPr="002E1D89" w:rsidRDefault="008E0F30" w:rsidP="008E0F30">
      <w:r w:rsidRPr="002E1D89">
        <w:t xml:space="preserve">«_____»____________ _______ </w:t>
      </w:r>
      <w:proofErr w:type="gramStart"/>
      <w:r w:rsidRPr="002E1D89">
        <w:t>г</w:t>
      </w:r>
      <w:proofErr w:type="gramEnd"/>
      <w:r w:rsidRPr="002E1D89">
        <w:t>.</w:t>
      </w:r>
      <w:r w:rsidRPr="002E1D89">
        <w:tab/>
      </w:r>
      <w:r w:rsidRPr="002E1D89">
        <w:tab/>
      </w:r>
      <w:r w:rsidRPr="002E1D89">
        <w:tab/>
        <w:t xml:space="preserve">              ______________/______________</w:t>
      </w:r>
    </w:p>
    <w:p w:rsidR="008E0F30" w:rsidRPr="002E1D89" w:rsidRDefault="008E0F30" w:rsidP="008E0F30">
      <w:r w:rsidRPr="002E1D89">
        <w:t xml:space="preserve">                                                                                                             ( подпись)                    (расшифровка)</w:t>
      </w:r>
    </w:p>
    <w:p w:rsidR="008E0F30" w:rsidRPr="002E1D89" w:rsidRDefault="008E0F30" w:rsidP="008E0F30">
      <w:r w:rsidRPr="002E1D89">
        <w:t xml:space="preserve"> </w:t>
      </w:r>
    </w:p>
    <w:p w:rsidR="008E0F30" w:rsidRPr="002E1D89" w:rsidRDefault="008E0F30" w:rsidP="008E0F30"/>
    <w:p w:rsidR="008E0F30" w:rsidRPr="002E1D89" w:rsidRDefault="008E0F30" w:rsidP="008E0F30"/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C0EA1" w:rsidRPr="00EB3C07" w:rsidRDefault="000C0EA1" w:rsidP="000C0EA1">
      <w:pPr>
        <w:rPr>
          <w:sz w:val="24"/>
          <w:szCs w:val="24"/>
        </w:rPr>
      </w:pPr>
    </w:p>
    <w:p w:rsidR="00FE3FC9" w:rsidRPr="000C0EA1" w:rsidRDefault="00FE3FC9" w:rsidP="000C0EA1">
      <w:pPr>
        <w:rPr>
          <w:rFonts w:eastAsia="Courier New"/>
        </w:rPr>
      </w:pPr>
    </w:p>
    <w:sectPr w:rsidR="00FE3FC9" w:rsidRPr="000C0EA1" w:rsidSect="00001B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A7" w:rsidRDefault="008868A7" w:rsidP="00FE3FC9">
      <w:r>
        <w:separator/>
      </w:r>
    </w:p>
  </w:endnote>
  <w:endnote w:type="continuationSeparator" w:id="0">
    <w:p w:rsidR="008868A7" w:rsidRDefault="008868A7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65" w:rsidRPr="00E65E65" w:rsidRDefault="00E65E65" w:rsidP="00E65E65">
    <w:pPr>
      <w:spacing w:line="242" w:lineRule="auto"/>
      <w:jc w:val="both"/>
      <w:rPr>
        <w:color w:val="FF0000"/>
      </w:rPr>
    </w:pPr>
    <w:r w:rsidRPr="00E65E65">
      <w:rPr>
        <w:color w:val="FF0000"/>
      </w:rPr>
      <w:t xml:space="preserve">Настоящим </w:t>
    </w:r>
    <w:r w:rsidR="00A222D7">
      <w:rPr>
        <w:color w:val="FF0000"/>
      </w:rPr>
      <w:t xml:space="preserve">уведомлением </w:t>
    </w:r>
    <w:r w:rsidRPr="00E65E65">
      <w:rPr>
        <w:color w:val="FF0000"/>
      </w:rPr>
      <w:t xml:space="preserve"> заверяю, что с условиями </w:t>
    </w:r>
    <w:r w:rsidR="00A222D7">
      <w:rPr>
        <w:color w:val="FF0000"/>
      </w:rPr>
      <w:t>п.7.3</w:t>
    </w:r>
    <w:r w:rsidRPr="00E65E65">
      <w:rPr>
        <w:color w:val="FF0000"/>
      </w:rPr>
      <w:t>.  договора оферты  ознакомле</w:t>
    </w:r>
    <w:proofErr w:type="gramStart"/>
    <w:r w:rsidRPr="00E65E65">
      <w:rPr>
        <w:color w:val="FF0000"/>
      </w:rPr>
      <w:t>н(</w:t>
    </w:r>
    <w:proofErr w:type="gramEnd"/>
    <w:r w:rsidRPr="00E65E65">
      <w:rPr>
        <w:color w:val="FF0000"/>
      </w:rPr>
      <w:t>а):</w:t>
    </w:r>
  </w:p>
  <w:p w:rsidR="00E65E65" w:rsidRPr="00E65E65" w:rsidRDefault="00A222D7" w:rsidP="00A222D7">
    <w:pPr>
      <w:spacing w:line="242" w:lineRule="auto"/>
      <w:jc w:val="both"/>
      <w:rPr>
        <w:color w:val="000000" w:themeColor="text1"/>
        <w:sz w:val="18"/>
        <w:szCs w:val="18"/>
      </w:rPr>
    </w:pPr>
    <w:r w:rsidRPr="00CB7634">
      <w:rPr>
        <w:sz w:val="18"/>
        <w:szCs w:val="18"/>
      </w:rPr>
      <w:t>7.3. Настоящий Договор, может быть, расторгнут Заказчиком путем направления Исполнителю письменного уведомления о расторжении договора оферты  установленного образца</w:t>
    </w:r>
    <w:proofErr w:type="gramStart"/>
    <w:r w:rsidRPr="00CB7634">
      <w:rPr>
        <w:sz w:val="18"/>
        <w:szCs w:val="18"/>
      </w:rPr>
      <w:t xml:space="preserve"> ,</w:t>
    </w:r>
    <w:proofErr w:type="gramEnd"/>
    <w:r w:rsidRPr="00CB7634">
      <w:rPr>
        <w:sz w:val="18"/>
        <w:szCs w:val="18"/>
      </w:rPr>
      <w:t xml:space="preserve"> размещ</w:t>
    </w:r>
    <w:r>
      <w:rPr>
        <w:sz w:val="18"/>
        <w:szCs w:val="18"/>
      </w:rPr>
      <w:t xml:space="preserve">енного на сайте Исполнителя , </w:t>
    </w:r>
    <w:r w:rsidRPr="00CB7634">
      <w:rPr>
        <w:sz w:val="18"/>
        <w:szCs w:val="18"/>
      </w:rPr>
      <w:t xml:space="preserve"> при условии полного возмещения Исполнителю убытков (</w:t>
    </w:r>
    <w:r w:rsidRPr="00CB7634">
      <w:rPr>
        <w:color w:val="333333"/>
        <w:sz w:val="18"/>
        <w:szCs w:val="18"/>
        <w:shd w:val="clear" w:color="auto" w:fill="FFFFFF"/>
      </w:rPr>
      <w:t>п.1ст.782 ГК РФ)</w:t>
    </w:r>
    <w:r w:rsidRPr="00CB7634">
      <w:rPr>
        <w:sz w:val="18"/>
        <w:szCs w:val="18"/>
      </w:rPr>
      <w:t xml:space="preserve">. Договор считается расторгнутым с </w:t>
    </w:r>
    <w:r>
      <w:rPr>
        <w:sz w:val="18"/>
        <w:szCs w:val="18"/>
      </w:rPr>
      <w:t>даты получения</w:t>
    </w:r>
    <w:r w:rsidRPr="00CB7634">
      <w:rPr>
        <w:sz w:val="18"/>
        <w:szCs w:val="18"/>
      </w:rPr>
      <w:t xml:space="preserve"> Исполнителем  уведомления  от Заказчика</w:t>
    </w:r>
    <w:proofErr w:type="gramStart"/>
    <w:r w:rsidRPr="00CB7634">
      <w:rPr>
        <w:sz w:val="18"/>
        <w:szCs w:val="18"/>
      </w:rPr>
      <w:t xml:space="preserve"> ,</w:t>
    </w:r>
    <w:proofErr w:type="gramEnd"/>
    <w:r w:rsidRPr="00CB7634">
      <w:rPr>
        <w:sz w:val="18"/>
        <w:szCs w:val="18"/>
      </w:rPr>
      <w:t xml:space="preserve">  отправленного почтой России, либо курьером на  почтовый адрес , указанный  в разделе 10 Договора.</w:t>
    </w:r>
  </w:p>
  <w:p w:rsidR="00E65E65" w:rsidRPr="00EB3C07" w:rsidRDefault="00E65E65" w:rsidP="00E65E65">
    <w:pPr>
      <w:pStyle w:val="normal"/>
      <w:pBdr>
        <w:top w:val="nil"/>
        <w:left w:val="nil"/>
        <w:bottom w:val="nil"/>
        <w:right w:val="nil"/>
        <w:between w:val="nil"/>
      </w:pBdr>
      <w:ind w:left="142" w:right="566"/>
      <w:jc w:val="both"/>
      <w:rPr>
        <w:color w:val="000000"/>
        <w:sz w:val="24"/>
        <w:szCs w:val="24"/>
      </w:rPr>
    </w:pPr>
  </w:p>
  <w:p w:rsidR="00E65E65" w:rsidRPr="00EB3C07" w:rsidRDefault="00E65E65" w:rsidP="00E65E65">
    <w:pPr>
      <w:pStyle w:val="normal"/>
      <w:pBdr>
        <w:top w:val="nil"/>
        <w:left w:val="nil"/>
        <w:bottom w:val="nil"/>
        <w:right w:val="nil"/>
        <w:between w:val="nil"/>
      </w:pBdr>
      <w:ind w:left="142" w:right="566"/>
      <w:rPr>
        <w:color w:val="000000"/>
        <w:sz w:val="24"/>
        <w:szCs w:val="24"/>
      </w:rPr>
    </w:pPr>
  </w:p>
  <w:p w:rsidR="00FE3FC9" w:rsidRPr="00EA57E7" w:rsidRDefault="00FE3FC9" w:rsidP="000C0EA1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Calibri"/>
        <w:b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A7" w:rsidRDefault="008868A7" w:rsidP="00FE3FC9">
      <w:r>
        <w:separator/>
      </w:r>
    </w:p>
  </w:footnote>
  <w:footnote w:type="continuationSeparator" w:id="0">
    <w:p w:rsidR="008868A7" w:rsidRDefault="008868A7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EA57E7" w:rsidP="008E0F3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 w:rsidR="009263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465320" cy="1190752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237" cy="1191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8E0F30" w:rsidRPr="008E0F30">
      <w:rPr>
        <w:rFonts w:asciiTheme="majorHAnsi" w:eastAsia="Calibri" w:hAnsiTheme="majorHAnsi" w:cs="Calibri"/>
        <w:b/>
        <w:color w:val="000000"/>
        <w:sz w:val="14"/>
        <w:szCs w:val="14"/>
      </w:rPr>
      <w:t>Утв.</w:t>
    </w:r>
    <w:r w:rsidR="008E0F30">
      <w:rPr>
        <w:rFonts w:asciiTheme="majorHAnsi" w:eastAsia="Calibri" w:hAnsiTheme="majorHAnsi" w:cs="Calibri"/>
        <w:b/>
        <w:color w:val="000000"/>
        <w:sz w:val="14"/>
        <w:szCs w:val="14"/>
      </w:rPr>
      <w:t xml:space="preserve"> </w:t>
    </w:r>
    <w:r w:rsidR="008E0F30" w:rsidRPr="008E0F30">
      <w:rPr>
        <w:rFonts w:asciiTheme="majorHAnsi" w:eastAsia="Calibri" w:hAnsiTheme="majorHAnsi" w:cs="Calibri"/>
        <w:b/>
        <w:color w:val="000000"/>
        <w:sz w:val="14"/>
        <w:szCs w:val="14"/>
      </w:rPr>
      <w:t xml:space="preserve">форма </w:t>
    </w:r>
    <w:r w:rsidR="008E0F30" w:rsidRPr="008E0F30">
      <w:rPr>
        <w:rFonts w:asciiTheme="majorHAnsi" w:hAnsiTheme="majorHAnsi" w:cs="Arial"/>
        <w:b/>
        <w:color w:val="000000"/>
        <w:sz w:val="14"/>
        <w:szCs w:val="14"/>
        <w:shd w:val="clear" w:color="auto" w:fill="FFFFFF"/>
      </w:rPr>
      <w:t>УФ№11ЯЭЦ - УЗРДО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2C7C"/>
    <w:multiLevelType w:val="hybridMultilevel"/>
    <w:tmpl w:val="8EC47C30"/>
    <w:lvl w:ilvl="0" w:tplc="B5A047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E3FC9"/>
    <w:rsid w:val="00001B39"/>
    <w:rsid w:val="000805B3"/>
    <w:rsid w:val="000848FE"/>
    <w:rsid w:val="000C0EA1"/>
    <w:rsid w:val="000E23CF"/>
    <w:rsid w:val="000F6029"/>
    <w:rsid w:val="001D6163"/>
    <w:rsid w:val="001E09CF"/>
    <w:rsid w:val="001F1DF9"/>
    <w:rsid w:val="00210582"/>
    <w:rsid w:val="002354CE"/>
    <w:rsid w:val="00245869"/>
    <w:rsid w:val="002629D5"/>
    <w:rsid w:val="002B2C9E"/>
    <w:rsid w:val="002D28A3"/>
    <w:rsid w:val="002D31B9"/>
    <w:rsid w:val="002F085A"/>
    <w:rsid w:val="00315F52"/>
    <w:rsid w:val="00326BD3"/>
    <w:rsid w:val="00327FD7"/>
    <w:rsid w:val="00334955"/>
    <w:rsid w:val="0033632C"/>
    <w:rsid w:val="00353C90"/>
    <w:rsid w:val="00364160"/>
    <w:rsid w:val="003669A6"/>
    <w:rsid w:val="003E2F65"/>
    <w:rsid w:val="004373E0"/>
    <w:rsid w:val="00456528"/>
    <w:rsid w:val="00474DDD"/>
    <w:rsid w:val="00496975"/>
    <w:rsid w:val="004B0FA8"/>
    <w:rsid w:val="00525D43"/>
    <w:rsid w:val="00543CAE"/>
    <w:rsid w:val="005D0B27"/>
    <w:rsid w:val="005D629F"/>
    <w:rsid w:val="006228CA"/>
    <w:rsid w:val="00640E47"/>
    <w:rsid w:val="006425EE"/>
    <w:rsid w:val="006716BC"/>
    <w:rsid w:val="006A33BB"/>
    <w:rsid w:val="00717C62"/>
    <w:rsid w:val="007D0367"/>
    <w:rsid w:val="007E042F"/>
    <w:rsid w:val="00824E62"/>
    <w:rsid w:val="0083343D"/>
    <w:rsid w:val="00842A61"/>
    <w:rsid w:val="00842AA2"/>
    <w:rsid w:val="00872187"/>
    <w:rsid w:val="00876E50"/>
    <w:rsid w:val="00882136"/>
    <w:rsid w:val="008868A7"/>
    <w:rsid w:val="008B7D34"/>
    <w:rsid w:val="008E0F30"/>
    <w:rsid w:val="008F7D56"/>
    <w:rsid w:val="00925563"/>
    <w:rsid w:val="00926324"/>
    <w:rsid w:val="00932A6A"/>
    <w:rsid w:val="00A0729F"/>
    <w:rsid w:val="00A07D1D"/>
    <w:rsid w:val="00A14E26"/>
    <w:rsid w:val="00A222D7"/>
    <w:rsid w:val="00A56D1E"/>
    <w:rsid w:val="00AD65DA"/>
    <w:rsid w:val="00B04F21"/>
    <w:rsid w:val="00B25254"/>
    <w:rsid w:val="00B26652"/>
    <w:rsid w:val="00B47ECA"/>
    <w:rsid w:val="00BA221A"/>
    <w:rsid w:val="00BD4D1C"/>
    <w:rsid w:val="00BE2451"/>
    <w:rsid w:val="00BE767E"/>
    <w:rsid w:val="00C53079"/>
    <w:rsid w:val="00CA23BD"/>
    <w:rsid w:val="00D006B6"/>
    <w:rsid w:val="00D102D8"/>
    <w:rsid w:val="00D8042B"/>
    <w:rsid w:val="00DB3E4B"/>
    <w:rsid w:val="00DC73A6"/>
    <w:rsid w:val="00E14ECB"/>
    <w:rsid w:val="00E2576E"/>
    <w:rsid w:val="00E47FF7"/>
    <w:rsid w:val="00E65E65"/>
    <w:rsid w:val="00EA57E7"/>
    <w:rsid w:val="00ED4F12"/>
    <w:rsid w:val="00ED50FF"/>
    <w:rsid w:val="00EF265B"/>
    <w:rsid w:val="00EF582D"/>
    <w:rsid w:val="00FE1047"/>
    <w:rsid w:val="00FE3FC9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normal">
    <w:name w:val="normal"/>
    <w:rsid w:val="000C0EA1"/>
  </w:style>
  <w:style w:type="paragraph" w:styleId="ae">
    <w:name w:val="No Spacing"/>
    <w:uiPriority w:val="1"/>
    <w:qFormat/>
    <w:rsid w:val="00E65E65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3</cp:revision>
  <dcterms:created xsi:type="dcterms:W3CDTF">2020-04-26T18:23:00Z</dcterms:created>
  <dcterms:modified xsi:type="dcterms:W3CDTF">2020-04-26T18:40:00Z</dcterms:modified>
</cp:coreProperties>
</file>